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3/20/2022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implementing first draft of multi-level Infomap algorithm (Algorithm 3&amp;4)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Tested against simple example graphs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improving performance of the current multi-level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Prepare for product owner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improving the infomap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writing slides for the proff.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tomwards some faster ways to improve the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implementing first draft of multi-level Infomap algorithm (Algorithm 3&amp;4)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Tested against simple example graphs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improving performance of the current multi-level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multi-level infomap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Improve performance of the algorithm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PbnyL4aMbPnvgQ20j6D2m1xsBRA==">AMUW2mVRggfH9N9fmwDKlfwyCcujUrM/vZ255/8ho6euxwiJWMeXXidqco1KvvXny0i0Gntc5EkM8HCpuqmOw8OshGGrC+XzNV00T4oTq2OlxZjht+6DzGo=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